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920E2" w:rsidP="00B920E2">
      <w:pPr>
        <w:jc w:val="center"/>
        <w:rPr>
          <w:rFonts w:hint="eastAsia"/>
        </w:rPr>
      </w:pPr>
      <w:r>
        <w:rPr>
          <w:rFonts w:hint="eastAsia"/>
        </w:rPr>
        <w:t>屠宰證明書</w:t>
      </w:r>
    </w:p>
    <w:p w:rsidR="00B920E2" w:rsidRDefault="00B920E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785067" cy="8505028"/>
            <wp:effectExtent l="19050" t="0" r="0" b="0"/>
            <wp:docPr id="1" name="圖片 0" descr="S__38420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842049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9088" cy="851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0E2" w:rsidRDefault="00B920E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86655" cy="8863330"/>
            <wp:effectExtent l="19050" t="0" r="4445" b="0"/>
            <wp:docPr id="2" name="圖片 1" descr="S__384204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842049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0E2" w:rsidRDefault="00B920E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86655" cy="8863330"/>
            <wp:effectExtent l="19050" t="0" r="4445" b="0"/>
            <wp:docPr id="3" name="圖片 2" descr="S__38420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842049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0E2" w:rsidRDefault="00B920E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986655" cy="8863330"/>
            <wp:effectExtent l="19050" t="0" r="4445" b="0"/>
            <wp:docPr id="4" name="圖片 3" descr="S__384204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842049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0E2" w:rsidRDefault="00B920E2">
      <w:r>
        <w:rPr>
          <w:noProof/>
        </w:rPr>
        <w:lastRenderedPageBreak/>
        <w:drawing>
          <wp:inline distT="0" distB="0" distL="0" distR="0">
            <wp:extent cx="5274310" cy="2967355"/>
            <wp:effectExtent l="19050" t="0" r="2540" b="0"/>
            <wp:docPr id="5" name="圖片 4" descr="S__384204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_3842049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20E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93C" w:rsidRDefault="007B493C" w:rsidP="00B920E2">
      <w:r>
        <w:separator/>
      </w:r>
    </w:p>
  </w:endnote>
  <w:endnote w:type="continuationSeparator" w:id="1">
    <w:p w:rsidR="007B493C" w:rsidRDefault="007B493C" w:rsidP="00B92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93C" w:rsidRDefault="007B493C" w:rsidP="00B920E2">
      <w:r>
        <w:separator/>
      </w:r>
    </w:p>
  </w:footnote>
  <w:footnote w:type="continuationSeparator" w:id="1">
    <w:p w:rsidR="007B493C" w:rsidRDefault="007B493C" w:rsidP="00B920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0E2"/>
    <w:rsid w:val="007B493C"/>
    <w:rsid w:val="00B92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0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B920E2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B920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B920E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920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920E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2021-06-07T07:34:00Z</dcterms:created>
  <dcterms:modified xsi:type="dcterms:W3CDTF">2021-06-07T07:36:00Z</dcterms:modified>
</cp:coreProperties>
</file>